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5C" w:rsidRPr="00B22197" w:rsidRDefault="007D065C" w:rsidP="007D065C">
      <w:pPr>
        <w:rPr>
          <w:b/>
          <w:sz w:val="30"/>
        </w:rPr>
      </w:pPr>
      <w:r w:rsidRPr="00B22197">
        <w:rPr>
          <w:b/>
          <w:sz w:val="30"/>
        </w:rPr>
        <w:t>Committees</w:t>
      </w:r>
    </w:p>
    <w:p w:rsidR="007D065C" w:rsidRPr="00904B9B" w:rsidRDefault="007D065C" w:rsidP="007D0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904B9B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lang w:eastAsia="en-IN"/>
        </w:rPr>
        <w:t>KENDRIYA VIDYALAYA NO.2, SRI VIJAYANAGAR, VISAKHAPATNAM-7</w:t>
      </w:r>
    </w:p>
    <w:p w:rsidR="007D065C" w:rsidRPr="00904B9B" w:rsidRDefault="007D065C" w:rsidP="007D0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904B9B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lang w:eastAsia="en-IN"/>
        </w:rPr>
        <w:t>Secondary Assignments 201</w:t>
      </w:r>
      <w:r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lang w:eastAsia="en-IN"/>
        </w:rPr>
        <w:t>8</w:t>
      </w:r>
      <w:r w:rsidRPr="00904B9B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lang w:eastAsia="en-IN"/>
        </w:rPr>
        <w:t>-1</w:t>
      </w:r>
      <w:r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lang w:eastAsia="en-IN"/>
        </w:rPr>
        <w:t>9</w:t>
      </w:r>
    </w:p>
    <w:p w:rsidR="007D065C" w:rsidRPr="00904B9B" w:rsidRDefault="007D065C" w:rsidP="007D0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904B9B">
        <w:rPr>
          <w:rFonts w:ascii="Arial" w:eastAsia="Times New Roman" w:hAnsi="Arial" w:cs="Arial"/>
          <w:color w:val="800000"/>
          <w:sz w:val="27"/>
          <w:szCs w:val="27"/>
          <w:lang w:eastAsia="en-IN"/>
        </w:rPr>
        <w:t> </w:t>
      </w:r>
    </w:p>
    <w:p w:rsidR="007D065C" w:rsidRPr="00304D8D" w:rsidRDefault="007D065C" w:rsidP="007D065C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304D8D">
        <w:rPr>
          <w:rFonts w:ascii="Arial" w:eastAsia="Times New Roman" w:hAnsi="Arial" w:cs="Arial"/>
          <w:color w:val="000000"/>
          <w:lang w:eastAsia="en-IN"/>
        </w:rPr>
        <w:t xml:space="preserve">                             List of secondary duties to be discharged by the staff to assist the undersigned for smooth running of </w:t>
      </w:r>
      <w:proofErr w:type="spellStart"/>
      <w:r w:rsidRPr="00304D8D">
        <w:rPr>
          <w:rFonts w:ascii="Arial" w:eastAsia="Times New Roman" w:hAnsi="Arial" w:cs="Arial"/>
          <w:color w:val="000000"/>
          <w:lang w:eastAsia="en-IN"/>
        </w:rPr>
        <w:t>Vidyalaya</w:t>
      </w:r>
      <w:proofErr w:type="spellEnd"/>
      <w:r w:rsidRPr="00304D8D">
        <w:rPr>
          <w:rFonts w:ascii="Arial" w:eastAsia="Times New Roman" w:hAnsi="Arial" w:cs="Arial"/>
          <w:color w:val="000000"/>
          <w:lang w:eastAsia="en-IN"/>
        </w:rPr>
        <w:t xml:space="preserve"> are circulated for necessary involvement and compliance.</w:t>
      </w:r>
    </w:p>
    <w:p w:rsidR="007D065C" w:rsidRPr="00904B9B" w:rsidRDefault="007D065C" w:rsidP="007D0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904B9B">
        <w:rPr>
          <w:rFonts w:ascii="Arial" w:eastAsia="Times New Roman" w:hAnsi="Arial" w:cs="Arial"/>
          <w:color w:val="800000"/>
          <w:sz w:val="27"/>
          <w:szCs w:val="27"/>
          <w:lang w:eastAsia="en-I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100"/>
        <w:gridCol w:w="2999"/>
        <w:gridCol w:w="3285"/>
      </w:tblGrid>
      <w:tr w:rsidR="007D065C" w:rsidRPr="00304D8D" w:rsidTr="008E0411">
        <w:trPr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S. No.</w:t>
            </w:r>
          </w:p>
        </w:tc>
        <w:tc>
          <w:tcPr>
            <w:tcW w:w="21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DUTY</w:t>
            </w:r>
          </w:p>
        </w:tc>
        <w:tc>
          <w:tcPr>
            <w:tcW w:w="7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SECONDARY</w:t>
            </w:r>
          </w:p>
        </w:tc>
      </w:tr>
      <w:tr w:rsidR="007D065C" w:rsidRPr="00304D8D" w:rsidTr="008E041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In-charge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Members</w:t>
            </w:r>
          </w:p>
        </w:tc>
      </w:tr>
      <w:tr w:rsidR="007D065C" w:rsidRPr="00304D8D" w:rsidTr="008E041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01.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ADMISSIONS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Mr. K. Thomas, P.G.T. (Commerce)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2. Mrs. P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Savitri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TGT (Hindi)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3. Mrs. J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jyothsna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Devi PRT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4. Mrs.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Suphia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Sultana PRT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5. Mr. V.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siva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Kumar TGT WE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</w:tc>
      </w:tr>
      <w:tr w:rsidR="007D065C" w:rsidRPr="00304D8D" w:rsidTr="008E0411">
        <w:trPr>
          <w:trHeight w:val="204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02.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EXAMINATION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INTERNAL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 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C.B.S.E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External Exam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Gopi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Krishna 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K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Srinivasa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Rao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  PGT (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Chem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>)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V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Simhadri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>, PGT Maths 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1. Sh. TVL Murthy T.G.T(Maths)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2. Smt. A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Vijaya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Kumari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T.G.T(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Eng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>)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3. Sh. K. C. Pradhan T.G.T(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S.St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>)</w:t>
            </w:r>
          </w:p>
        </w:tc>
      </w:tr>
      <w:tr w:rsidR="007D065C" w:rsidRPr="00304D8D" w:rsidTr="008E041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CCA / Morning Assembly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Mr. B R C Rao PGT Hindi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P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Savitri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TGT Hindi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AEP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Smt. A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Vijaya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Kumari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T.G.T(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Eng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>)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Mr. TVL Murthy, TGT Maths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Guidance &amp; Counse</w:t>
            </w:r>
            <w:r>
              <w:rPr>
                <w:rFonts w:ascii="Arial" w:hAnsi="Arial" w:cs="Arial"/>
                <w:lang w:eastAsia="en-IN"/>
              </w:rPr>
              <w:t>l</w:t>
            </w:r>
            <w:r w:rsidRPr="00304D8D">
              <w:rPr>
                <w:rFonts w:ascii="Arial" w:hAnsi="Arial" w:cs="Arial"/>
                <w:lang w:eastAsia="en-IN"/>
              </w:rPr>
              <w:t>ling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Smt. A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Vijaya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Lakshmi Lib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M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Murali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Krishna TGT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Sci</w:t>
            </w:r>
            <w:proofErr w:type="spellEnd"/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Counsellor teacher</w:t>
            </w: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House Keeping cleanliness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Smt. A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Vijaya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Lakshmi Lib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V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Simhadri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>, PGT Maths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J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Sarita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Lucas TGT S.st.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Suphia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Sultana PRT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P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sanjeevi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Kumari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>, PRT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All Sub Staff</w:t>
            </w:r>
          </w:p>
        </w:tc>
      </w:tr>
      <w:tr w:rsidR="007D065C" w:rsidRPr="00304D8D" w:rsidTr="008E041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TIME TABLE &amp; ARRANGEMENT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V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Simhadri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>, PGT Maths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V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V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Ananth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Kumar TGT Maths Mrs. KVS Sai Lakshmi TGT Maths</w:t>
            </w: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Maintenance &amp; Repair (School)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V.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siva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Kumar TGT WE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Mr. P Vinod Kumar TGT AE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Beena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Sharma PRT</w:t>
            </w: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Maintenance &amp; Repair (Staff Qtr.)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B M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Vijaya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Kumar TGT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Eng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Mr. TVL Murthy, TGT Maths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V.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siva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Kumar TGT WE</w:t>
            </w: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CMP For Middle classes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K Sridhar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Babu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>, TGT Hindi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K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Suvarna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Murthy, TGT (English)</w:t>
            </w: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Teaching Aids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Suvarna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Laths, PGT Eco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Mr. J Prasad</w:t>
            </w: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lastRenderedPageBreak/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Discipline &amp; Security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Sanju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Kuamri</w:t>
            </w:r>
            <w:proofErr w:type="spellEnd"/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B M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Vijaya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kumar</w:t>
            </w:r>
            <w:proofErr w:type="spellEnd"/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M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Murli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Krishna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Mr. K C Pradhan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P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Sanjeevi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Kumari</w:t>
            </w:r>
            <w:proofErr w:type="spellEnd"/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N Krishna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Kumari</w:t>
            </w:r>
            <w:proofErr w:type="spellEnd"/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Furniture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Mr. Y Ravi Kumar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Mr. P Vinod Kumar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V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V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Ananth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Kumar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V K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Lakhmi</w:t>
            </w:r>
            <w:proofErr w:type="spellEnd"/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Beena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Sharma</w:t>
            </w: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13.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Games sports yoga &amp; Late Attendance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Sanju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Kumari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Mrs. </w:t>
            </w:r>
            <w:proofErr w:type="spellStart"/>
            <w:r w:rsidRPr="00304D8D">
              <w:rPr>
                <w:rFonts w:ascii="Arial" w:hAnsi="Arial" w:cs="Arial"/>
                <w:lang w:eastAsia="en-IN"/>
              </w:rPr>
              <w:t>Suphia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Sultana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PET Coaches</w:t>
            </w: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14.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First Aid &amp; Medical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 xml:space="preserve">Mrs. </w:t>
            </w:r>
            <w:proofErr w:type="spellStart"/>
            <w:r>
              <w:rPr>
                <w:rFonts w:ascii="Arial" w:hAnsi="Arial" w:cs="Arial"/>
                <w:lang w:eastAsia="en-IN"/>
              </w:rPr>
              <w:t>Sanju</w:t>
            </w:r>
            <w:proofErr w:type="spellEnd"/>
            <w:r>
              <w:rPr>
                <w:rFonts w:ascii="Arial" w:hAnsi="Arial" w:cs="Arial"/>
                <w:lang w:eastAsia="en-I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IN"/>
              </w:rPr>
              <w:t>Kuma</w:t>
            </w:r>
            <w:r w:rsidRPr="00304D8D">
              <w:rPr>
                <w:rFonts w:ascii="Arial" w:hAnsi="Arial" w:cs="Arial"/>
                <w:lang w:eastAsia="en-IN"/>
              </w:rPr>
              <w:t>ri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Doctor on contractual basis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Nurse on contractual Basis</w:t>
            </w: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15.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Gardening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</w:tc>
      </w:tr>
      <w:tr w:rsidR="007D065C" w:rsidRPr="00304D8D" w:rsidTr="008E0411">
        <w:trPr>
          <w:trHeight w:val="570"/>
          <w:jc w:val="center"/>
        </w:trPr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>Beautification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304D8D">
              <w:rPr>
                <w:rFonts w:ascii="Arial" w:hAnsi="Arial" w:cs="Arial"/>
                <w:lang w:eastAsia="en-IN"/>
              </w:rPr>
              <w:t xml:space="preserve">Mr. </w:t>
            </w:r>
            <w:proofErr w:type="spellStart"/>
            <w:proofErr w:type="gramStart"/>
            <w:r w:rsidRPr="00304D8D">
              <w:rPr>
                <w:rFonts w:ascii="Arial" w:hAnsi="Arial" w:cs="Arial"/>
                <w:lang w:eastAsia="en-IN"/>
              </w:rPr>
              <w:t>P.Vinod</w:t>
            </w:r>
            <w:proofErr w:type="spellEnd"/>
            <w:proofErr w:type="gramEnd"/>
            <w:r w:rsidRPr="00304D8D">
              <w:rPr>
                <w:rFonts w:ascii="Arial" w:hAnsi="Arial" w:cs="Arial"/>
                <w:lang w:eastAsia="en-IN"/>
              </w:rPr>
              <w:t xml:space="preserve"> Kumar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proofErr w:type="spellStart"/>
            <w:proofErr w:type="gramStart"/>
            <w:r w:rsidRPr="00304D8D">
              <w:rPr>
                <w:rFonts w:ascii="Arial" w:hAnsi="Arial" w:cs="Arial"/>
                <w:lang w:eastAsia="en-IN"/>
              </w:rPr>
              <w:t>Mrs.B.Shyamala</w:t>
            </w:r>
            <w:proofErr w:type="spellEnd"/>
            <w:proofErr w:type="gramEnd"/>
            <w:r w:rsidRPr="00304D8D">
              <w:rPr>
                <w:rFonts w:ascii="Arial" w:hAnsi="Arial" w:cs="Arial"/>
                <w:lang w:eastAsia="en-IN"/>
              </w:rPr>
              <w:t xml:space="preserve"> PRT</w:t>
            </w:r>
          </w:p>
          <w:p w:rsidR="007D065C" w:rsidRPr="00304D8D" w:rsidRDefault="007D065C" w:rsidP="008E0411">
            <w:pPr>
              <w:pStyle w:val="NoSpacing"/>
              <w:rPr>
                <w:rFonts w:ascii="Arial" w:hAnsi="Arial" w:cs="Arial"/>
                <w:lang w:eastAsia="en-IN"/>
              </w:rPr>
            </w:pPr>
            <w:proofErr w:type="spellStart"/>
            <w:r w:rsidRPr="00304D8D">
              <w:rPr>
                <w:rFonts w:ascii="Arial" w:hAnsi="Arial" w:cs="Arial"/>
                <w:lang w:eastAsia="en-IN"/>
              </w:rPr>
              <w:t>Mrs.VPV</w:t>
            </w:r>
            <w:proofErr w:type="spellEnd"/>
            <w:r w:rsidRPr="00304D8D">
              <w:rPr>
                <w:rFonts w:ascii="Arial" w:hAnsi="Arial" w:cs="Arial"/>
                <w:lang w:eastAsia="en-IN"/>
              </w:rPr>
              <w:t xml:space="preserve"> Purnima PRT</w:t>
            </w:r>
          </w:p>
        </w:tc>
      </w:tr>
    </w:tbl>
    <w:p w:rsidR="007D065C" w:rsidRPr="00904B9B" w:rsidRDefault="007D065C" w:rsidP="007D0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904B9B">
        <w:rPr>
          <w:rFonts w:ascii="Arial" w:eastAsia="Times New Roman" w:hAnsi="Arial" w:cs="Arial"/>
          <w:color w:val="800000"/>
          <w:sz w:val="27"/>
          <w:szCs w:val="27"/>
          <w:lang w:eastAsia="en-IN"/>
        </w:rPr>
        <w:t> </w:t>
      </w:r>
    </w:p>
    <w:p w:rsidR="007D065C" w:rsidRPr="00904B9B" w:rsidRDefault="007D065C" w:rsidP="007D0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904B9B">
        <w:rPr>
          <w:rFonts w:ascii="Arial" w:eastAsia="Times New Roman" w:hAnsi="Arial" w:cs="Arial"/>
          <w:color w:val="800000"/>
          <w:sz w:val="27"/>
          <w:szCs w:val="27"/>
          <w:lang w:eastAsia="en-IN"/>
        </w:rPr>
        <w:t> </w:t>
      </w:r>
    </w:p>
    <w:p w:rsidR="007D065C" w:rsidRPr="00904B9B" w:rsidRDefault="007D065C" w:rsidP="007D0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904B9B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CO-CURRICULAR ACTIVITIES</w:t>
      </w:r>
    </w:p>
    <w:p w:rsidR="007D065C" w:rsidRPr="00904B9B" w:rsidRDefault="007D065C" w:rsidP="007D0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904B9B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 </w:t>
      </w:r>
    </w:p>
    <w:tbl>
      <w:tblPr>
        <w:tblW w:w="10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3755"/>
        <w:gridCol w:w="4266"/>
      </w:tblGrid>
      <w:tr w:rsidR="007D065C" w:rsidRPr="00904B9B" w:rsidTr="008E0411">
        <w:trPr>
          <w:trHeight w:val="277"/>
          <w:jc w:val="center"/>
        </w:trPr>
        <w:tc>
          <w:tcPr>
            <w:tcW w:w="10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SECONDARY</w:t>
            </w:r>
          </w:p>
        </w:tc>
      </w:tr>
      <w:tr w:rsidR="007D065C" w:rsidRPr="00904B9B" w:rsidTr="008E0411">
        <w:trPr>
          <w:trHeight w:val="277"/>
          <w:jc w:val="center"/>
        </w:trPr>
        <w:tc>
          <w:tcPr>
            <w:tcW w:w="10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In-charge: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 Lila</w:t>
            </w: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, PGT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Biology</w:t>
            </w: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7D065C" w:rsidRPr="00904B9B" w:rsidTr="008E0411">
        <w:trPr>
          <w:trHeight w:val="277"/>
          <w:jc w:val="center"/>
        </w:trPr>
        <w:tc>
          <w:tcPr>
            <w:tcW w:w="10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Associate: Mrs. P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Savitri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TGT (Hindi), </w:t>
            </w:r>
          </w:p>
        </w:tc>
      </w:tr>
      <w:tr w:rsidR="007D065C" w:rsidRPr="00904B9B" w:rsidTr="008E0411">
        <w:trPr>
          <w:trHeight w:val="295"/>
          <w:jc w:val="center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HOUSE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HOUSE MASTER.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ASSOCIATE  HOUSE MASTER </w:t>
            </w:r>
          </w:p>
        </w:tc>
      </w:tr>
      <w:tr w:rsidR="007D065C" w:rsidRPr="00904B9B" w:rsidTr="008E0411">
        <w:trPr>
          <w:trHeight w:val="277"/>
          <w:jc w:val="center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SHIVAJI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J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Sarita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Lucas TGT S.st.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proofErr w:type="gram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A.Vijaya</w:t>
            </w:r>
            <w:proofErr w:type="spellEnd"/>
            <w:proofErr w:type="gram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Anantha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Kumar,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</w:t>
            </w:r>
            <w:proofErr w:type="gram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C.Pradhan</w:t>
            </w:r>
            <w:proofErr w:type="spellEnd"/>
            <w:proofErr w:type="gram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KVS Sai Lakshmi TGT Maths</w:t>
            </w:r>
          </w:p>
        </w:tc>
      </w:tr>
      <w:tr w:rsidR="007D065C" w:rsidRPr="00904B9B" w:rsidTr="008E0411">
        <w:trPr>
          <w:trHeight w:val="277"/>
          <w:jc w:val="center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Sridhar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Babu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B.M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Vijaya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 Vinod Kumar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Contractual teacher TGT S.st.</w:t>
            </w:r>
          </w:p>
        </w:tc>
      </w:tr>
      <w:tr w:rsidR="007D065C" w:rsidRPr="00904B9B" w:rsidTr="008E0411">
        <w:trPr>
          <w:trHeight w:val="277"/>
          <w:jc w:val="center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ASHOKA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K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Suvarna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murthy</w:t>
            </w:r>
            <w:proofErr w:type="spellEnd"/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TVL Murthy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 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Bhupendra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narayan</w:t>
            </w:r>
            <w:proofErr w:type="spellEnd"/>
          </w:p>
        </w:tc>
      </w:tr>
      <w:tr w:rsidR="007D065C" w:rsidRPr="00904B9B" w:rsidTr="008E0411">
        <w:trPr>
          <w:trHeight w:val="277"/>
          <w:jc w:val="center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Sanjay Kumar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M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Murli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Krishna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D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Suvaranalatha</w:t>
            </w:r>
            <w:proofErr w:type="spellEnd"/>
          </w:p>
        </w:tc>
      </w:tr>
    </w:tbl>
    <w:p w:rsidR="007D065C" w:rsidRPr="00904B9B" w:rsidRDefault="007D065C" w:rsidP="007D0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904B9B">
        <w:rPr>
          <w:rFonts w:ascii="Arial" w:eastAsia="Times New Roman" w:hAnsi="Arial" w:cs="Arial"/>
          <w:color w:val="800000"/>
          <w:sz w:val="27"/>
          <w:szCs w:val="27"/>
          <w:lang w:eastAsia="en-IN"/>
        </w:rPr>
        <w:t> </w:t>
      </w:r>
    </w:p>
    <w:p w:rsidR="007D065C" w:rsidRPr="00304D8D" w:rsidRDefault="007D065C" w:rsidP="007D065C">
      <w:pPr>
        <w:rPr>
          <w:rFonts w:ascii="Arial" w:hAnsi="Arial" w:cs="Arial"/>
          <w:color w:val="000000"/>
          <w:lang w:eastAsia="en-IN"/>
        </w:rPr>
      </w:pPr>
      <w:r w:rsidRPr="00304D8D">
        <w:rPr>
          <w:rFonts w:ascii="Arial" w:hAnsi="Arial" w:cs="Arial"/>
          <w:lang w:eastAsia="en-IN"/>
        </w:rPr>
        <w:t>PRIMARY SECTION: SECONDARY DUTIES FOR THE SESSION 201</w:t>
      </w:r>
      <w:r>
        <w:rPr>
          <w:rFonts w:ascii="Arial" w:hAnsi="Arial" w:cs="Arial"/>
          <w:lang w:eastAsia="en-IN"/>
        </w:rPr>
        <w:t>8</w:t>
      </w:r>
      <w:r w:rsidRPr="00304D8D">
        <w:rPr>
          <w:rFonts w:ascii="Arial" w:hAnsi="Arial" w:cs="Arial"/>
          <w:lang w:eastAsia="en-IN"/>
        </w:rPr>
        <w:t>-1</w:t>
      </w:r>
      <w:r>
        <w:rPr>
          <w:rFonts w:ascii="Arial" w:hAnsi="Arial" w:cs="Arial"/>
          <w:lang w:eastAsia="en-IN"/>
        </w:rPr>
        <w:t>9</w:t>
      </w:r>
    </w:p>
    <w:p w:rsidR="007D065C" w:rsidRPr="00904B9B" w:rsidRDefault="007D065C" w:rsidP="007D065C">
      <w:pPr>
        <w:rPr>
          <w:rFonts w:ascii="Times New Roman" w:hAnsi="Times New Roman" w:cs="Times New Roman"/>
          <w:color w:val="000000"/>
          <w:lang w:eastAsia="en-IN"/>
        </w:rPr>
      </w:pPr>
      <w:r w:rsidRPr="00904B9B">
        <w:rPr>
          <w:rFonts w:ascii="Times New Roman" w:hAnsi="Times New Roman" w:cs="Times New Roman"/>
          <w:color w:val="000000"/>
          <w:lang w:eastAsia="en-IN"/>
        </w:rPr>
        <w:t> </w:t>
      </w:r>
    </w:p>
    <w:tbl>
      <w:tblPr>
        <w:tblW w:w="110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104"/>
        <w:gridCol w:w="4247"/>
        <w:gridCol w:w="4132"/>
      </w:tblGrid>
      <w:tr w:rsidR="007D065C" w:rsidRPr="00904B9B" w:rsidTr="008E0411">
        <w:trPr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DUTY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  <w:tc>
          <w:tcPr>
            <w:tcW w:w="4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Members</w:t>
            </w:r>
          </w:p>
        </w:tc>
      </w:tr>
      <w:tr w:rsidR="007D065C" w:rsidRPr="00904B9B" w:rsidTr="008E0411">
        <w:trPr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ADMISSIONS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1. Mrs. J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Jyothsna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Devi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proofErr w:type="gram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P.Sanjeevi</w:t>
            </w:r>
            <w:proofErr w:type="spellEnd"/>
            <w:proofErr w:type="gram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Suphia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Sultana</w:t>
            </w:r>
          </w:p>
        </w:tc>
      </w:tr>
      <w:tr w:rsidR="007D065C" w:rsidRPr="00904B9B" w:rsidTr="008E0411">
        <w:trPr>
          <w:trHeight w:val="51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EXAMINATIONS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Mrs. VP V Purnima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Snajeevi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proofErr w:type="gram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N.Krishna</w:t>
            </w:r>
            <w:proofErr w:type="spellEnd"/>
            <w:proofErr w:type="gram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N.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Prasanna</w:t>
            </w:r>
            <w:proofErr w:type="spellEnd"/>
          </w:p>
        </w:tc>
      </w:tr>
      <w:tr w:rsidR="007D065C" w:rsidRPr="00904B9B" w:rsidTr="008E0411">
        <w:trPr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TIME TABLE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G.Jayalakshmi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T Padma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B.Shyamala</w:t>
            </w:r>
            <w:proofErr w:type="spellEnd"/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Suphia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Sultana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S.Indira</w:t>
            </w:r>
            <w:proofErr w:type="spellEnd"/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RESOURCE ROOM &amp; TLM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G.Jayalakshmi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T.Padma</w:t>
            </w:r>
            <w:proofErr w:type="spellEnd"/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Subject Wise TLM In charge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 English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2.Hindi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 Maths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 EVS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1. 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Sanjeevi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2. Mrs. Uma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Gowri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 Mrs VPV Purnima</w:t>
            </w:r>
          </w:p>
        </w:tc>
      </w:tr>
      <w:tr w:rsidR="007D065C" w:rsidRPr="00904B9B" w:rsidTr="008E0411">
        <w:trPr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Computer Lab &amp; Smart Boards in Classes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Mrs.T.Padma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Computer Instructor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Mrs.J.Jyothsna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Devi</w:t>
            </w: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Work Sheets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Mrs.V.K.Lakshmi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Mrs.Indira</w:t>
            </w:r>
            <w:proofErr w:type="spellEnd"/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Film Show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Mrs.T.Subhadra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Mrs.N.Vijayasri</w:t>
            </w:r>
            <w:proofErr w:type="spellEnd"/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Games, Sports &amp; Medical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checkup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Suphia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Sultana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Sports Coach</w:t>
            </w: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Bal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Diwas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G.Jayalakshmi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S. Indira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Excursion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S.Indira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N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Prasanna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Sports Coach</w:t>
            </w: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Community Lunch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B.V.S.Bharathi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proofErr w:type="gram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B.Shyamala</w:t>
            </w:r>
            <w:proofErr w:type="spellEnd"/>
            <w:proofErr w:type="gram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M.Bharathi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Lakshmi</w:t>
            </w: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Grandparents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’</w:t>
            </w: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Day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Suphia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Sultana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M.Bharathi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Lakshmi</w:t>
            </w: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CAL/TAL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B.Syamala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K.Uma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Gouri</w:t>
            </w:r>
            <w:proofErr w:type="spellEnd"/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TLM Exhibition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G.Jayalakshmi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proofErr w:type="gram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P.Sanjeevi</w:t>
            </w:r>
            <w:proofErr w:type="spellEnd"/>
            <w:proofErr w:type="gram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VP V Purnima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Jyothsna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Devi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Suphia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Sultana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T Padma</w:t>
            </w: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CMP News Letter &amp; Best Readers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Jyothsna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proofErr w:type="gram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G.Jaya</w:t>
            </w:r>
            <w:proofErr w:type="spellEnd"/>
            <w:proofErr w:type="gram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lakshmi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Mrs.P.Sanjeevi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Cluster Level Competitions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N.Krishna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proofErr w:type="gram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G.Jaya</w:t>
            </w:r>
            <w:proofErr w:type="spellEnd"/>
            <w:proofErr w:type="gram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lakshmi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Music Teacher</w:t>
            </w: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Morning Assembly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Jyothsna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Music Teacher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S. Indira</w:t>
            </w: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Vidyalaya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Patrika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Mrs. V K Lakshmi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VP V Purnima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Cubs &amp; Bulbul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Jyothsna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devi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proofErr w:type="gram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G.Jaya</w:t>
            </w:r>
            <w:proofErr w:type="spellEnd"/>
            <w:proofErr w:type="gram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lakshmi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Mrs.P.Sanjeevi</w:t>
            </w:r>
            <w:proofErr w:type="spellEnd"/>
            <w:proofErr w:type="gram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Beena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Value Education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proofErr w:type="gram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G.Jaya</w:t>
            </w:r>
            <w:proofErr w:type="spellEnd"/>
            <w:proofErr w:type="gram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lakshmi</w:t>
            </w:r>
            <w:proofErr w:type="spellEnd"/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 BVS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Bharathi</w:t>
            </w:r>
            <w:proofErr w:type="spellEnd"/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Furniture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Beena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VP V Purnima</w:t>
            </w:r>
          </w:p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Music Department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Mrs. N Vijay Sri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 M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Bharathi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lakshmi</w:t>
            </w:r>
            <w:proofErr w:type="spellEnd"/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Cleanliness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Smt.P.Sanjeevi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</w:t>
            </w: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ultana</w:t>
            </w:r>
          </w:p>
        </w:tc>
      </w:tr>
      <w:tr w:rsidR="007D065C" w:rsidRPr="00904B9B" w:rsidTr="008E0411">
        <w:trPr>
          <w:trHeight w:val="570"/>
          <w:jc w:val="center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M&amp; R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Prasanna</w:t>
            </w:r>
            <w:proofErr w:type="spellEnd"/>
            <w:r w:rsidRPr="00904B9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 Rao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5C" w:rsidRPr="00904B9B" w:rsidRDefault="007D065C" w:rsidP="008E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N Krishna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</w:t>
            </w:r>
            <w:r w:rsidRPr="009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umari</w:t>
            </w:r>
            <w:proofErr w:type="spellEnd"/>
          </w:p>
        </w:tc>
      </w:tr>
    </w:tbl>
    <w:p w:rsidR="00BA79C6" w:rsidRDefault="00BA79C6">
      <w:bookmarkStart w:id="0" w:name="_GoBack"/>
      <w:bookmarkEnd w:id="0"/>
    </w:p>
    <w:sectPr w:rsidR="00BA7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C"/>
    <w:rsid w:val="007D065C"/>
    <w:rsid w:val="00B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B17B-0901-4280-9F09-7D6A3D9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2019-07-03T04:11:00Z</dcterms:created>
  <dcterms:modified xsi:type="dcterms:W3CDTF">2019-07-03T04:11:00Z</dcterms:modified>
</cp:coreProperties>
</file>