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5C" w:rsidRPr="00B22197" w:rsidRDefault="007D065C" w:rsidP="007D065C">
      <w:pPr>
        <w:rPr>
          <w:b/>
          <w:sz w:val="30"/>
        </w:rPr>
      </w:pPr>
      <w:r w:rsidRPr="00B22197">
        <w:rPr>
          <w:b/>
          <w:sz w:val="30"/>
        </w:rPr>
        <w:t>Committees</w:t>
      </w:r>
    </w:p>
    <w:p w:rsidR="007D065C" w:rsidRPr="00904B9B" w:rsidRDefault="00E84A2B" w:rsidP="007D0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lang w:eastAsia="en-IN"/>
        </w:rPr>
        <w:t>KENDRIYA VIDYALAYA NO.2,</w:t>
      </w:r>
      <w:r w:rsidR="007D065C" w:rsidRPr="00904B9B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lang w:eastAsia="en-IN"/>
        </w:rPr>
        <w:t>SR</w:t>
      </w:r>
      <w:r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lang w:eastAsia="en-IN"/>
        </w:rPr>
        <w:t>I VIJAYANAGAR,</w:t>
      </w:r>
      <w:r w:rsidR="007D065C" w:rsidRPr="00904B9B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lang w:eastAsia="en-IN"/>
        </w:rPr>
        <w:t>VISAKHAPATNAM-7</w:t>
      </w:r>
    </w:p>
    <w:p w:rsidR="007D065C" w:rsidRPr="00904B9B" w:rsidRDefault="00E84A2B" w:rsidP="007D0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lang w:eastAsia="en-IN"/>
        </w:rPr>
        <w:t>Secondary Assignments 2020</w:t>
      </w:r>
      <w:r w:rsidR="007D065C" w:rsidRPr="00904B9B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lang w:eastAsia="en-IN"/>
        </w:rPr>
        <w:t>-1</w:t>
      </w:r>
      <w:r w:rsidR="007D065C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lang w:eastAsia="en-IN"/>
        </w:rPr>
        <w:t>9</w:t>
      </w:r>
    </w:p>
    <w:p w:rsidR="007D065C" w:rsidRPr="00904B9B" w:rsidRDefault="007D065C" w:rsidP="007D0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904B9B">
        <w:rPr>
          <w:rFonts w:ascii="Arial" w:eastAsia="Times New Roman" w:hAnsi="Arial" w:cs="Arial"/>
          <w:color w:val="800000"/>
          <w:sz w:val="27"/>
          <w:szCs w:val="27"/>
          <w:lang w:eastAsia="en-IN"/>
        </w:rPr>
        <w:t> </w:t>
      </w:r>
    </w:p>
    <w:p w:rsidR="007D065C" w:rsidRPr="00304D8D" w:rsidRDefault="007D065C" w:rsidP="007D065C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 w:rsidRPr="00304D8D">
        <w:rPr>
          <w:rFonts w:ascii="Arial" w:eastAsia="Times New Roman" w:hAnsi="Arial" w:cs="Arial"/>
          <w:color w:val="000000"/>
          <w:lang w:eastAsia="en-IN"/>
        </w:rPr>
        <w:t>                             List of secondary duties to be discharged by the staff to assist the undersigned for smooth running of Vidyalaya are circulated for necessary involvement and compliance.</w:t>
      </w:r>
    </w:p>
    <w:p w:rsidR="007D065C" w:rsidRPr="00904B9B" w:rsidRDefault="007D065C" w:rsidP="007D06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904B9B">
        <w:rPr>
          <w:rFonts w:ascii="Arial" w:eastAsia="Times New Roman" w:hAnsi="Arial" w:cs="Arial"/>
          <w:color w:val="800000"/>
          <w:sz w:val="27"/>
          <w:szCs w:val="27"/>
          <w:lang w:eastAsia="en-IN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21"/>
        <w:gridCol w:w="2102"/>
        <w:gridCol w:w="3222"/>
        <w:gridCol w:w="3297"/>
      </w:tblGrid>
      <w:tr w:rsidR="007D065C" w:rsidRPr="00304D8D" w:rsidTr="008E0411">
        <w:trPr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S. No.</w:t>
            </w:r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DUTY</w:t>
            </w:r>
          </w:p>
        </w:tc>
        <w:tc>
          <w:tcPr>
            <w:tcW w:w="7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SECONDARY</w:t>
            </w:r>
          </w:p>
        </w:tc>
      </w:tr>
      <w:tr w:rsidR="007D065C" w:rsidRPr="00304D8D" w:rsidTr="008E041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In-charge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Members</w:t>
            </w:r>
          </w:p>
        </w:tc>
      </w:tr>
      <w:tr w:rsidR="007D065C" w:rsidRPr="00304D8D" w:rsidTr="008E0411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01.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ADMISSIONS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2B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 xml:space="preserve">Mr. </w:t>
            </w:r>
          </w:p>
          <w:p w:rsidR="00E84A2B" w:rsidRPr="00E84A2B" w:rsidRDefault="00E84A2B" w:rsidP="00E84A2B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E84A2B">
              <w:rPr>
                <w:rFonts w:ascii="Arial" w:hAnsi="Arial" w:cs="Arial"/>
                <w:lang w:eastAsia="en-IN"/>
              </w:rPr>
              <w:t>B.RAMACHANDRA RAO</w:t>
            </w:r>
          </w:p>
          <w:p w:rsidR="007D065C" w:rsidRPr="00304D8D" w:rsidRDefault="00E84A2B" w:rsidP="00E84A2B">
            <w:pPr>
              <w:pStyle w:val="NoSpacing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, P.G.T. (Hindi</w:t>
            </w:r>
            <w:r w:rsidR="007D065C" w:rsidRPr="00304D8D">
              <w:rPr>
                <w:rFonts w:ascii="Arial" w:hAnsi="Arial" w:cs="Arial"/>
                <w:lang w:eastAsia="en-IN"/>
              </w:rPr>
              <w:t>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2. Mrs. P Savitri TGT (Hindi)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3. Mrs. J jyothsna Devi PRT</w:t>
            </w:r>
          </w:p>
          <w:p w:rsidR="007D065C" w:rsidRPr="00304D8D" w:rsidRDefault="00E84A2B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4. Mrs. Suphia Sultana PG</w:t>
            </w:r>
            <w:r w:rsidR="007D065C" w:rsidRPr="00304D8D">
              <w:rPr>
                <w:rFonts w:ascii="Arial" w:hAnsi="Arial" w:cs="Arial"/>
                <w:lang w:eastAsia="en-IN"/>
              </w:rPr>
              <w:t>T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5. Mr. V. siva Kumar TGT WE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</w:t>
            </w:r>
          </w:p>
        </w:tc>
      </w:tr>
      <w:tr w:rsidR="007D065C" w:rsidRPr="00304D8D" w:rsidTr="008E0411">
        <w:trPr>
          <w:trHeight w:val="2040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02.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EXAMINATION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INTERNAL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 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C.B.S.E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External Exam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Gopi Krishna 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K Srinivasa Rao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  PGT (Chem)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V Simhadri, PGT Maths 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2B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 xml:space="preserve">1. </w:t>
            </w:r>
          </w:p>
          <w:p w:rsidR="00E84A2B" w:rsidRPr="00E84A2B" w:rsidRDefault="00E84A2B" w:rsidP="00E84A2B">
            <w:pPr>
              <w:pStyle w:val="NoSpacing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 xml:space="preserve">Smt. </w:t>
            </w:r>
            <w:r w:rsidRPr="00E84A2B">
              <w:rPr>
                <w:rFonts w:ascii="Arial" w:hAnsi="Arial" w:cs="Arial"/>
                <w:lang w:eastAsia="en-IN"/>
              </w:rPr>
              <w:t>KVS SAI LAKSHMI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2. Smt. A Vijaya Kumari T.G.T(Eng)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3. Sh. K. C. Pradhan T.G.T(S.St)</w:t>
            </w:r>
          </w:p>
        </w:tc>
      </w:tr>
      <w:tr w:rsidR="007D065C" w:rsidRPr="00304D8D" w:rsidTr="008E0411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03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CCA / Morning Assembly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2B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 xml:space="preserve">Mr. </w:t>
            </w:r>
          </w:p>
          <w:p w:rsidR="00E84A2B" w:rsidRPr="00E84A2B" w:rsidRDefault="00E84A2B" w:rsidP="00E84A2B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E84A2B">
              <w:rPr>
                <w:rFonts w:ascii="Arial" w:hAnsi="Arial" w:cs="Arial"/>
                <w:lang w:eastAsia="en-IN"/>
              </w:rPr>
              <w:t>Y RAVI KUMAR</w:t>
            </w:r>
          </w:p>
          <w:p w:rsidR="007D065C" w:rsidRPr="00304D8D" w:rsidRDefault="007D065C" w:rsidP="00E84A2B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 xml:space="preserve"> PGT </w:t>
            </w:r>
            <w:r w:rsidR="00E84A2B">
              <w:rPr>
                <w:rFonts w:ascii="Arial" w:hAnsi="Arial" w:cs="Arial"/>
                <w:lang w:eastAsia="en-IN"/>
              </w:rPr>
              <w:t>English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Mrs. P Savitri TGT Hindi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</w:t>
            </w:r>
          </w:p>
        </w:tc>
      </w:tr>
      <w:tr w:rsidR="007D065C" w:rsidRPr="00304D8D" w:rsidTr="008E0411">
        <w:trPr>
          <w:trHeight w:val="570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04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AEP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Smt. A Vijaya Kumari T.G.T(Eng)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TVL Murthy, TGT Maths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</w:t>
            </w:r>
          </w:p>
        </w:tc>
      </w:tr>
      <w:tr w:rsidR="007D065C" w:rsidRPr="00304D8D" w:rsidTr="008E0411">
        <w:trPr>
          <w:trHeight w:val="570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05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Guidance &amp; Counse</w:t>
            </w:r>
            <w:r>
              <w:rPr>
                <w:rFonts w:ascii="Arial" w:hAnsi="Arial" w:cs="Arial"/>
                <w:lang w:eastAsia="en-IN"/>
              </w:rPr>
              <w:t>l</w:t>
            </w:r>
            <w:r w:rsidRPr="00304D8D">
              <w:rPr>
                <w:rFonts w:ascii="Arial" w:hAnsi="Arial" w:cs="Arial"/>
                <w:lang w:eastAsia="en-IN"/>
              </w:rPr>
              <w:t>ling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Smt. A Vijaya Lakshmi Lib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M Murali Krishna TGT Sci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Counsellor teacher</w:t>
            </w:r>
          </w:p>
        </w:tc>
      </w:tr>
      <w:tr w:rsidR="007D065C" w:rsidRPr="00304D8D" w:rsidTr="008E0411">
        <w:trPr>
          <w:trHeight w:val="570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House Keeping cleanliness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Smt. A Vijaya Lakshmi Lib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V Simhadri, PGT Maths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J Sarita Lucas TGT S.st.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Mrs. Suphia Sultana PRT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Mrs. P sanjeevi Kumari, PRT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All Sub Staff</w:t>
            </w:r>
          </w:p>
        </w:tc>
      </w:tr>
      <w:tr w:rsidR="007D065C" w:rsidRPr="00304D8D" w:rsidTr="008E0411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07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TIME TABLE &amp; ARRANGEMENT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V Simhadri, PGT Maths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V V Ananth Kumar TGT Maths Mrs. KVS Sai Lakshmi TGT Maths</w:t>
            </w:r>
          </w:p>
        </w:tc>
      </w:tr>
      <w:tr w:rsidR="007D065C" w:rsidRPr="00304D8D" w:rsidTr="008E0411">
        <w:trPr>
          <w:trHeight w:val="570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08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Maintenance &amp; Repair (School)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V. siva Kumar TGT WE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P Vinod Kumar TGT AE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Mrs. Beena Sharma PRT</w:t>
            </w:r>
          </w:p>
        </w:tc>
      </w:tr>
      <w:tr w:rsidR="007D065C" w:rsidRPr="00304D8D" w:rsidTr="008E0411">
        <w:trPr>
          <w:trHeight w:val="570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Maintenance &amp; Repair (Staff Qtr.)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B M Vijaya Kumar TGT Eng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TVL Murthy, TGT Maths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V. siva Kumar TGT WE</w:t>
            </w:r>
          </w:p>
        </w:tc>
      </w:tr>
      <w:tr w:rsidR="007D065C" w:rsidRPr="00304D8D" w:rsidTr="008E0411">
        <w:trPr>
          <w:trHeight w:val="570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09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CMP For Middle classes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K Sridhar Babu, TGT Hindi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Mrs. K Suvarna Murthy, TGT (English)</w:t>
            </w:r>
          </w:p>
        </w:tc>
      </w:tr>
      <w:tr w:rsidR="007D065C" w:rsidRPr="00304D8D" w:rsidTr="008E0411">
        <w:trPr>
          <w:trHeight w:val="570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Teaching Aids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E84A2B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Mrs. Suvarna Lath</w:t>
            </w:r>
            <w:r w:rsidR="00E84A2B">
              <w:rPr>
                <w:rFonts w:ascii="Arial" w:hAnsi="Arial" w:cs="Arial"/>
                <w:lang w:eastAsia="en-IN"/>
              </w:rPr>
              <w:t>a</w:t>
            </w:r>
            <w:r w:rsidRPr="00304D8D">
              <w:rPr>
                <w:rFonts w:ascii="Arial" w:hAnsi="Arial" w:cs="Arial"/>
                <w:lang w:eastAsia="en-IN"/>
              </w:rPr>
              <w:t>, PGT Eco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J Prasad</w:t>
            </w:r>
          </w:p>
        </w:tc>
      </w:tr>
      <w:tr w:rsidR="007D065C" w:rsidRPr="00304D8D" w:rsidTr="008E0411">
        <w:trPr>
          <w:trHeight w:val="570"/>
          <w:jc w:val="center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lastRenderedPageBreak/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Discipline &amp; Security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65C" w:rsidRPr="00304D8D" w:rsidRDefault="00E84A2B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Mr</w:t>
            </w:r>
            <w:r w:rsidR="007D065C" w:rsidRPr="00304D8D">
              <w:rPr>
                <w:rFonts w:ascii="Arial" w:hAnsi="Arial" w:cs="Arial"/>
                <w:lang w:eastAsia="en-IN"/>
              </w:rPr>
              <w:t xml:space="preserve">. </w:t>
            </w:r>
            <w:r>
              <w:rPr>
                <w:rFonts w:ascii="Arial" w:hAnsi="Arial" w:cs="Arial"/>
                <w:lang w:eastAsia="en-IN"/>
              </w:rPr>
              <w:t>Akbar Ansari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B M Vijaya kumar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M Murli Krishna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K C Pradhan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Mrs. P Sanjeevi Kumari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Mrs. N Krishna Kumari</w:t>
            </w:r>
          </w:p>
        </w:tc>
      </w:tr>
      <w:tr w:rsidR="007D065C" w:rsidRPr="00304D8D" w:rsidTr="008E0411">
        <w:trPr>
          <w:trHeight w:val="570"/>
          <w:jc w:val="center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Furniture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Y Ravi Kumar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P Vinod Kumar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V V Ananth Kumar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Mrs. V K Lakhmi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Mrs. Beena Sharma</w:t>
            </w:r>
          </w:p>
        </w:tc>
      </w:tr>
      <w:tr w:rsidR="007D065C" w:rsidRPr="00304D8D" w:rsidTr="008E0411">
        <w:trPr>
          <w:trHeight w:val="570"/>
          <w:jc w:val="center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13.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Games sports yoga &amp; Late Attendance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E84A2B" w:rsidP="00E84A2B">
            <w:pPr>
              <w:pStyle w:val="NoSpacing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Mr</w:t>
            </w:r>
            <w:r w:rsidR="007D065C" w:rsidRPr="00304D8D">
              <w:rPr>
                <w:rFonts w:ascii="Arial" w:hAnsi="Arial" w:cs="Arial"/>
                <w:lang w:eastAsia="en-IN"/>
              </w:rPr>
              <w:t xml:space="preserve">. </w:t>
            </w:r>
            <w:r>
              <w:rPr>
                <w:rFonts w:ascii="Arial" w:hAnsi="Arial" w:cs="Arial"/>
                <w:lang w:eastAsia="en-IN"/>
              </w:rPr>
              <w:t>Akbar Ansari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Mrs. Suphia Sultana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PET Coaches</w:t>
            </w:r>
          </w:p>
        </w:tc>
      </w:tr>
      <w:tr w:rsidR="007D065C" w:rsidRPr="00304D8D" w:rsidTr="008E0411">
        <w:trPr>
          <w:trHeight w:val="570"/>
          <w:jc w:val="center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14.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First Aid &amp; Medical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Mr</w:t>
            </w:r>
            <w:r w:rsidR="00E84A2B">
              <w:rPr>
                <w:rFonts w:ascii="Arial" w:hAnsi="Arial" w:cs="Arial"/>
                <w:lang w:eastAsia="en-IN"/>
              </w:rPr>
              <w:t>. Akbar Ansari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Doctor on contractual basis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Nurse on contractual Basis</w:t>
            </w:r>
          </w:p>
        </w:tc>
      </w:tr>
      <w:tr w:rsidR="007D065C" w:rsidRPr="00304D8D" w:rsidTr="008E0411">
        <w:trPr>
          <w:trHeight w:val="570"/>
          <w:jc w:val="center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15.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Gardening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</w:p>
        </w:tc>
      </w:tr>
      <w:tr w:rsidR="007D065C" w:rsidRPr="00304D8D" w:rsidTr="008E0411">
        <w:trPr>
          <w:trHeight w:val="570"/>
          <w:jc w:val="center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Beautification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Mr. P.Vinod Kumar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Mrs.B.Shyamala PRT</w:t>
            </w:r>
          </w:p>
          <w:p w:rsidR="007D065C" w:rsidRPr="00304D8D" w:rsidRDefault="007D065C" w:rsidP="008E0411">
            <w:pPr>
              <w:pStyle w:val="NoSpacing"/>
              <w:rPr>
                <w:rFonts w:ascii="Arial" w:hAnsi="Arial" w:cs="Arial"/>
                <w:lang w:eastAsia="en-IN"/>
              </w:rPr>
            </w:pPr>
            <w:r w:rsidRPr="00304D8D">
              <w:rPr>
                <w:rFonts w:ascii="Arial" w:hAnsi="Arial" w:cs="Arial"/>
                <w:lang w:eastAsia="en-IN"/>
              </w:rPr>
              <w:t>Mrs.VPV Purnima PRT</w:t>
            </w:r>
          </w:p>
        </w:tc>
      </w:tr>
    </w:tbl>
    <w:p w:rsidR="007D065C" w:rsidRPr="00904B9B" w:rsidRDefault="007D065C" w:rsidP="007D06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904B9B">
        <w:rPr>
          <w:rFonts w:ascii="Arial" w:eastAsia="Times New Roman" w:hAnsi="Arial" w:cs="Arial"/>
          <w:color w:val="800000"/>
          <w:sz w:val="27"/>
          <w:szCs w:val="27"/>
          <w:lang w:eastAsia="en-IN"/>
        </w:rPr>
        <w:t> </w:t>
      </w:r>
    </w:p>
    <w:p w:rsidR="007D065C" w:rsidRPr="00904B9B" w:rsidRDefault="007D065C" w:rsidP="007D06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904B9B">
        <w:rPr>
          <w:rFonts w:ascii="Arial" w:eastAsia="Times New Roman" w:hAnsi="Arial" w:cs="Arial"/>
          <w:color w:val="800000"/>
          <w:sz w:val="27"/>
          <w:szCs w:val="27"/>
          <w:lang w:eastAsia="en-IN"/>
        </w:rPr>
        <w:t> </w:t>
      </w:r>
    </w:p>
    <w:p w:rsidR="007D065C" w:rsidRPr="00904B9B" w:rsidRDefault="007D065C" w:rsidP="007D0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904B9B"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  <w:t>CO-CURRICULAR ACTIVITIES</w:t>
      </w:r>
    </w:p>
    <w:p w:rsidR="007D065C" w:rsidRPr="00904B9B" w:rsidRDefault="007D065C" w:rsidP="007D06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904B9B"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  <w:t> </w:t>
      </w:r>
    </w:p>
    <w:tbl>
      <w:tblPr>
        <w:tblW w:w="10818" w:type="dxa"/>
        <w:jc w:val="center"/>
        <w:tblCellMar>
          <w:left w:w="0" w:type="dxa"/>
          <w:right w:w="0" w:type="dxa"/>
        </w:tblCellMar>
        <w:tblLook w:val="04A0"/>
      </w:tblPr>
      <w:tblGrid>
        <w:gridCol w:w="2797"/>
        <w:gridCol w:w="3755"/>
        <w:gridCol w:w="4266"/>
      </w:tblGrid>
      <w:tr w:rsidR="007D065C" w:rsidRPr="00904B9B" w:rsidTr="008E0411">
        <w:trPr>
          <w:trHeight w:val="277"/>
          <w:jc w:val="center"/>
        </w:trPr>
        <w:tc>
          <w:tcPr>
            <w:tcW w:w="10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SECONDARY</w:t>
            </w:r>
          </w:p>
        </w:tc>
      </w:tr>
      <w:tr w:rsidR="007D065C" w:rsidRPr="00904B9B" w:rsidTr="008E0411">
        <w:trPr>
          <w:trHeight w:val="277"/>
          <w:jc w:val="center"/>
        </w:trPr>
        <w:tc>
          <w:tcPr>
            <w:tcW w:w="108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E84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In-charge: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Smt </w:t>
            </w:r>
            <w:r w:rsidR="00E8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Murali Krishna</w:t>
            </w: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, PGT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Biology</w:t>
            </w: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7D065C" w:rsidRPr="00904B9B" w:rsidTr="008E0411">
        <w:trPr>
          <w:trHeight w:val="277"/>
          <w:jc w:val="center"/>
        </w:trPr>
        <w:tc>
          <w:tcPr>
            <w:tcW w:w="108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Associate: Mrs. P Savitri TGT (Hindi), </w:t>
            </w:r>
          </w:p>
        </w:tc>
      </w:tr>
      <w:tr w:rsidR="007D065C" w:rsidRPr="00904B9B" w:rsidTr="008E0411">
        <w:trPr>
          <w:trHeight w:val="295"/>
          <w:jc w:val="center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HOUSE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HOUSE MASTER.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ASSOCIATE  HOUSE MASTER </w:t>
            </w:r>
          </w:p>
        </w:tc>
      </w:tr>
      <w:tr w:rsidR="007D065C" w:rsidRPr="00904B9B" w:rsidTr="008E0411">
        <w:trPr>
          <w:trHeight w:val="277"/>
          <w:jc w:val="center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SHIVAJI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Mr. J Sarita Lucas TGT S.st.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A.Vijaya Kumari,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Mr. Anantha Kumar,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Mr. K.C.Pradhan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KVS Sai Lakshmi TGT Maths</w:t>
            </w:r>
          </w:p>
        </w:tc>
      </w:tr>
      <w:tr w:rsidR="007D065C" w:rsidRPr="00904B9B" w:rsidTr="008E0411">
        <w:trPr>
          <w:trHeight w:val="277"/>
          <w:jc w:val="center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TAGORE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Mr. Sridhar Babu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Mr. B.M Vijaya Kumar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Mr. P Vinod Kumar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Contractual teacher TGT S.st.</w:t>
            </w:r>
          </w:p>
        </w:tc>
      </w:tr>
      <w:tr w:rsidR="007D065C" w:rsidRPr="00904B9B" w:rsidTr="008E0411">
        <w:trPr>
          <w:trHeight w:val="277"/>
          <w:jc w:val="center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ASHOKA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K Suvarna murthy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Mr. TVL Murthy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Mr.  Bhupendra narayan</w:t>
            </w:r>
          </w:p>
        </w:tc>
      </w:tr>
      <w:tr w:rsidR="007D065C" w:rsidRPr="00904B9B" w:rsidTr="008E0411">
        <w:trPr>
          <w:trHeight w:val="277"/>
          <w:jc w:val="center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Mr. Sanjay Kumar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Mr. M Murli Krishna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D Suvaranalatha</w:t>
            </w:r>
          </w:p>
        </w:tc>
      </w:tr>
    </w:tbl>
    <w:p w:rsidR="007D065C" w:rsidRPr="00904B9B" w:rsidRDefault="007D065C" w:rsidP="007D06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904B9B">
        <w:rPr>
          <w:rFonts w:ascii="Arial" w:eastAsia="Times New Roman" w:hAnsi="Arial" w:cs="Arial"/>
          <w:color w:val="800000"/>
          <w:sz w:val="27"/>
          <w:szCs w:val="27"/>
          <w:lang w:eastAsia="en-IN"/>
        </w:rPr>
        <w:t> </w:t>
      </w:r>
    </w:p>
    <w:p w:rsidR="007D065C" w:rsidRPr="00304D8D" w:rsidRDefault="007D065C" w:rsidP="007D065C">
      <w:pPr>
        <w:rPr>
          <w:rFonts w:ascii="Arial" w:hAnsi="Arial" w:cs="Arial"/>
          <w:color w:val="000000"/>
          <w:lang w:eastAsia="en-IN"/>
        </w:rPr>
      </w:pPr>
      <w:r w:rsidRPr="00304D8D">
        <w:rPr>
          <w:rFonts w:ascii="Arial" w:hAnsi="Arial" w:cs="Arial"/>
          <w:lang w:eastAsia="en-IN"/>
        </w:rPr>
        <w:t>PRIMARY SECTION: SECONDARY DUTIES FOR THE SESSION 201</w:t>
      </w:r>
      <w:r>
        <w:rPr>
          <w:rFonts w:ascii="Arial" w:hAnsi="Arial" w:cs="Arial"/>
          <w:lang w:eastAsia="en-IN"/>
        </w:rPr>
        <w:t>8</w:t>
      </w:r>
      <w:r w:rsidRPr="00304D8D">
        <w:rPr>
          <w:rFonts w:ascii="Arial" w:hAnsi="Arial" w:cs="Arial"/>
          <w:lang w:eastAsia="en-IN"/>
        </w:rPr>
        <w:t>-1</w:t>
      </w:r>
      <w:r>
        <w:rPr>
          <w:rFonts w:ascii="Arial" w:hAnsi="Arial" w:cs="Arial"/>
          <w:lang w:eastAsia="en-IN"/>
        </w:rPr>
        <w:t>9</w:t>
      </w:r>
    </w:p>
    <w:p w:rsidR="007D065C" w:rsidRPr="00904B9B" w:rsidRDefault="007D065C" w:rsidP="007D065C">
      <w:pPr>
        <w:rPr>
          <w:rFonts w:ascii="Times New Roman" w:hAnsi="Times New Roman" w:cs="Times New Roman"/>
          <w:color w:val="000000"/>
          <w:lang w:eastAsia="en-IN"/>
        </w:rPr>
      </w:pPr>
      <w:r w:rsidRPr="00904B9B">
        <w:rPr>
          <w:rFonts w:ascii="Times New Roman" w:hAnsi="Times New Roman" w:cs="Times New Roman"/>
          <w:color w:val="000000"/>
          <w:lang w:eastAsia="en-IN"/>
        </w:rPr>
        <w:t> </w:t>
      </w:r>
    </w:p>
    <w:tbl>
      <w:tblPr>
        <w:tblW w:w="11085" w:type="dxa"/>
        <w:jc w:val="center"/>
        <w:tblCellMar>
          <w:left w:w="0" w:type="dxa"/>
          <w:right w:w="0" w:type="dxa"/>
        </w:tblCellMar>
        <w:tblLook w:val="04A0"/>
      </w:tblPr>
      <w:tblGrid>
        <w:gridCol w:w="602"/>
        <w:gridCol w:w="2104"/>
        <w:gridCol w:w="4247"/>
        <w:gridCol w:w="4132"/>
      </w:tblGrid>
      <w:tr w:rsidR="007D065C" w:rsidRPr="00904B9B" w:rsidTr="008E0411">
        <w:trPr>
          <w:jc w:val="center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DUTY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In-charge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Members</w:t>
            </w:r>
          </w:p>
        </w:tc>
      </w:tr>
      <w:tr w:rsidR="007D065C" w:rsidRPr="00904B9B" w:rsidTr="008E0411">
        <w:trPr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ADMISSIONS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 Mrs. J Jyothsna Devi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P.Sanjeevi Kumari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Suphia Sultana</w:t>
            </w:r>
          </w:p>
        </w:tc>
      </w:tr>
      <w:tr w:rsidR="007D065C" w:rsidRPr="00904B9B" w:rsidTr="008E0411">
        <w:trPr>
          <w:trHeight w:val="51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EXAMINATIONS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VP V Purnima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Snajeevi Kumari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N.Krishna Kumari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N. Prasanna</w:t>
            </w:r>
          </w:p>
        </w:tc>
      </w:tr>
      <w:tr w:rsidR="007D065C" w:rsidRPr="00904B9B" w:rsidTr="008E0411">
        <w:trPr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TIME TABLE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G.Jayalakshmi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T Padma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B.Shyamala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Suphia Sultana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S.Indira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RESOURCE ROOM &amp; TLM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G.Jayalakshmi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T.Padma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Subject Wise TLM In charge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 English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2.Hindi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 Maths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 EVS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 Mrs. Sanjeevi kumari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 Mrs. Uma Gowri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 Mrs VPV Purnima</w:t>
            </w:r>
          </w:p>
        </w:tc>
      </w:tr>
      <w:tr w:rsidR="007D065C" w:rsidRPr="00904B9B" w:rsidTr="008E0411">
        <w:trPr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Computer Lab &amp; Smart Boards in Classes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Mrs.T.Padma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Computer Instructor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Mrs.J.Jyothsna Devi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Work Sheets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Mrs.V.K.Lakshmi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Mrs.Indira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Film Show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Mrs.T.Subhadra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Mrs.N.Vijayasri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Games, Sports &amp; Medical checkup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Suphia Sultana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Sports Coach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Bal Diwas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G.Jayalakshmi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S. Indira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Excursion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S.Indira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N Prasanna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Sports Coach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Community Lunch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B.V.S.Bharathi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B.Shyamala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M.Bharathi Lakshmi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Grandparents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’</w:t>
            </w: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Day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Suphia Sultana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M.Bharathi Lakshmi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CAL/TAL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B.Syamala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K.Uma Gouri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TLM Exhibition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G.Jayalakshmi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P.Sanjeevi kumari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 VP V Purnima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Jyothsna Devi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Suphia Sultana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T Padma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CMP News Letter &amp; Best Readers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Jyothsna Singh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G.Jaya lakshmi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Mrs.P.Sanjeevi kumari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Cluster Level Competitions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N.Krishna Kumari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G.Jaya lakshmi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Music Teacher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Morning Assembly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Jyothsna Singh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Music Teacher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S. Indira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Vidyalaya Patrika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V K Lakshmi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 VP V Purnima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Cubs &amp; Bulbul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Jyothsna devi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G.Jaya lakshmi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Mrs.P.Sanjeevi kumari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Beena Sharma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Value Education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G.Jaya lakshmi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 BVS Bharathi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Furniture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Beena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 VP V Purnima</w:t>
            </w:r>
          </w:p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Music Department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N Vijay Sri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 M Bharathi lakshmi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Cleanliness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Smt.P.Sanjeevi kumari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Suphia S</w:t>
            </w: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ultana</w:t>
            </w:r>
          </w:p>
        </w:tc>
      </w:tr>
      <w:tr w:rsidR="007D065C" w:rsidRPr="00904B9B" w:rsidTr="008E0411">
        <w:trPr>
          <w:trHeight w:val="570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M&amp; R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04B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Prasanna G Rao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5C" w:rsidRPr="00904B9B" w:rsidRDefault="007D065C" w:rsidP="008E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Mrs. N Krishna K</w:t>
            </w:r>
            <w:r w:rsidRPr="0090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umari</w:t>
            </w:r>
          </w:p>
        </w:tc>
      </w:tr>
    </w:tbl>
    <w:p w:rsidR="00BA79C6" w:rsidRDefault="00BA79C6">
      <w:bookmarkStart w:id="0" w:name="_GoBack"/>
      <w:bookmarkEnd w:id="0"/>
    </w:p>
    <w:sectPr w:rsidR="00BA79C6" w:rsidSect="001B2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065C"/>
    <w:rsid w:val="001B27CC"/>
    <w:rsid w:val="007D065C"/>
    <w:rsid w:val="00BA79C6"/>
    <w:rsid w:val="00E8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6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soujanya varaprasad</cp:lastModifiedBy>
  <cp:revision>2</cp:revision>
  <dcterms:created xsi:type="dcterms:W3CDTF">2019-07-03T04:11:00Z</dcterms:created>
  <dcterms:modified xsi:type="dcterms:W3CDTF">2020-07-19T12:37:00Z</dcterms:modified>
</cp:coreProperties>
</file>